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D3" w:rsidRPr="00955FD3" w:rsidRDefault="00955FD3" w:rsidP="00955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FD3" w:rsidRPr="00955FD3" w:rsidRDefault="00955FD3" w:rsidP="00955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образовательной деятельности в старшей подгруппе МБДОУ «Детский сад </w:t>
      </w:r>
      <w:proofErr w:type="spellStart"/>
      <w:r w:rsidRPr="0095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95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95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ерезовка</w:t>
      </w:r>
      <w:proofErr w:type="spellEnd"/>
      <w:r w:rsidRPr="0095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55FD3" w:rsidRPr="00955FD3" w:rsidRDefault="00955FD3" w:rsidP="00955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548"/>
        <w:gridCol w:w="1968"/>
      </w:tblGrid>
      <w:tr w:rsidR="00955FD3" w:rsidRPr="00955FD3" w:rsidTr="00955F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D3" w:rsidRPr="00955FD3" w:rsidRDefault="00955FD3" w:rsidP="00955FD3">
            <w:pPr>
              <w:tabs>
                <w:tab w:val="center" w:pos="6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День</w:t>
            </w:r>
          </w:p>
          <w:p w:rsidR="00955FD3" w:rsidRPr="00955FD3" w:rsidRDefault="00955FD3" w:rsidP="00955FD3">
            <w:pPr>
              <w:tabs>
                <w:tab w:val="center" w:pos="6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недели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D3" w:rsidRPr="00955FD3" w:rsidRDefault="00955FD3" w:rsidP="00955F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подгруппа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D3" w:rsidRPr="00955FD3" w:rsidRDefault="00955FD3" w:rsidP="00955FD3">
            <w:pPr>
              <w:spacing w:after="0"/>
              <w:ind w:right="1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55FD3" w:rsidRPr="00955FD3" w:rsidTr="00955F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D3" w:rsidRPr="00955FD3" w:rsidRDefault="00955FD3" w:rsidP="00955F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55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Познавательное развитие Ознакомление с миром природы. Ознакомление с предметным и социальным окружением.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>2.Физическое развитие. Физкультура.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Художественно-эстетическое развитие 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>9.00 – 9.25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>9.35 – 10.00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10.10 – 10. 35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FD3" w:rsidRPr="00955FD3" w:rsidTr="00955F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D3" w:rsidRPr="00955FD3" w:rsidRDefault="00955FD3" w:rsidP="00955F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>1.  Познавательное развитие. Математические представления.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>2. Художественн</w:t>
            </w:r>
            <w:proofErr w:type="gramStart"/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эстетическое представление. Музыка.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Times New Roman" w:hAnsi="Times New Roman" w:cs="Times New Roman"/>
                <w:sz w:val="24"/>
                <w:szCs w:val="24"/>
              </w:rPr>
              <w:t>3. Художественно-эстетическое развитие Лепка/Аппликация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>9.00 – 9.25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>9.35 – 10. 00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>10.10 – 10. 35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FD3" w:rsidRPr="00955FD3" w:rsidTr="00955F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D3" w:rsidRPr="00955FD3" w:rsidRDefault="00955FD3" w:rsidP="00955F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>1.Речевое развитие</w:t>
            </w:r>
            <w:proofErr w:type="gramStart"/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>2.Физическое развитие. Физкультура.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5FD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Художестенно</w:t>
            </w:r>
            <w:proofErr w:type="spellEnd"/>
            <w:r w:rsidRPr="00955FD3">
              <w:rPr>
                <w:rFonts w:ascii="Times New Roman" w:eastAsia="Times New Roman" w:hAnsi="Times New Roman" w:cs="Times New Roman"/>
                <w:sz w:val="24"/>
                <w:szCs w:val="24"/>
              </w:rPr>
              <w:t>-эстетическое развитие. Конструирование/Ручной труд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>9.00 – 9. 25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>9.35 – 10. 00                                                    10.10 – 10. 35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FD3" w:rsidRPr="00955FD3" w:rsidTr="00955FD3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D3" w:rsidRPr="00955FD3" w:rsidRDefault="00955FD3" w:rsidP="00955F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Художественно-эстетическое развитие 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Художественнно</w:t>
            </w:r>
            <w:proofErr w:type="spellEnd"/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эстетическое развитие  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>9.00 – 9. 25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9.35 – 10. 00  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5FD3" w:rsidRPr="00955FD3" w:rsidRDefault="00955FD3" w:rsidP="00955F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FD3" w:rsidRPr="00955FD3" w:rsidTr="00955F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D3" w:rsidRPr="00955FD3" w:rsidRDefault="00955FD3" w:rsidP="00955F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>1 Речевое развитие.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  <w:p w:rsidR="00955FD3" w:rsidRPr="00955FD3" w:rsidRDefault="00955FD3" w:rsidP="00955F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2.Физическое развитие</w:t>
            </w:r>
            <w:proofErr w:type="gramStart"/>
            <w:r w:rsidRPr="00955FD3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.</w:t>
            </w:r>
            <w:proofErr w:type="gramEnd"/>
            <w:r w:rsidRPr="00955FD3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Физкультура ( на воздухе)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>9.00 – 9. 25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9.35 – 10. 00  </w:t>
            </w:r>
          </w:p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5FD3" w:rsidRPr="00955FD3" w:rsidRDefault="00955FD3" w:rsidP="00955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FD3" w:rsidRPr="00955FD3" w:rsidTr="00955F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D3" w:rsidRPr="00955FD3" w:rsidRDefault="00955FD3" w:rsidP="00955F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D3" w:rsidRPr="00955FD3" w:rsidRDefault="00955FD3" w:rsidP="00955F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F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Длительность Занятия не более  25минут с элементами двигательной активности. Перерыв </w:t>
            </w:r>
            <w:proofErr w:type="gramStart"/>
            <w:r w:rsidRPr="00955F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955F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/д занятия не менее -10 минут. Общее количество занятий  в неделю -13</w:t>
            </w:r>
          </w:p>
        </w:tc>
      </w:tr>
    </w:tbl>
    <w:p w:rsidR="00955FD3" w:rsidRPr="00955FD3" w:rsidRDefault="00955FD3" w:rsidP="0095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FD3" w:rsidRPr="00955FD3" w:rsidRDefault="00955FD3" w:rsidP="0095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FD3" w:rsidRPr="00955FD3" w:rsidRDefault="00955FD3" w:rsidP="00955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FD3" w:rsidRPr="00955FD3" w:rsidRDefault="00955FD3" w:rsidP="00955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FD3" w:rsidRPr="00955FD3" w:rsidRDefault="00955FD3" w:rsidP="00955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FD3" w:rsidRPr="00955FD3" w:rsidRDefault="00955FD3" w:rsidP="0095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FD3" w:rsidRPr="00955FD3" w:rsidRDefault="00955FD3" w:rsidP="0095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FD3" w:rsidRPr="00955FD3" w:rsidRDefault="00955FD3" w:rsidP="0095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55FD3" w:rsidRPr="0095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D3"/>
    <w:rsid w:val="009372E3"/>
    <w:rsid w:val="0095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2023-11-04T20:48:00Z</dcterms:created>
  <dcterms:modified xsi:type="dcterms:W3CDTF">2023-11-04T20:49:00Z</dcterms:modified>
</cp:coreProperties>
</file>